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83614" w14:textId="77777777" w:rsidR="00000000" w:rsidRDefault="00211B69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619F8185" w14:textId="77777777" w:rsidR="00000000" w:rsidRDefault="00211B69">
      <w:pPr>
        <w:pBdr>
          <w:bottom w:val="single" w:sz="12" w:space="1" w:color="auto"/>
        </w:pBdr>
        <w:jc w:val="both"/>
        <w:rPr>
          <w:rFonts w:ascii="Comic Sans MS" w:hAnsi="Comic Sans MS"/>
          <w:sz w:val="16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3F38A681" w14:textId="77777777" w:rsidR="00000000" w:rsidRDefault="00211B69">
      <w:pPr>
        <w:pBdr>
          <w:bottom w:val="single" w:sz="12" w:space="1" w:color="auto"/>
        </w:pBdr>
        <w:jc w:val="both"/>
        <w:rPr>
          <w:rFonts w:ascii="Comic Sans MS" w:hAnsi="Comic Sans MS"/>
          <w:sz w:val="16"/>
        </w:rPr>
      </w:pPr>
    </w:p>
    <w:p w14:paraId="7B587EDF" w14:textId="77777777" w:rsidR="00000000" w:rsidRDefault="00211B69">
      <w:pPr>
        <w:jc w:val="both"/>
        <w:rPr>
          <w:rFonts w:ascii="Comic Sans MS" w:hAnsi="Comic Sans MS"/>
          <w:sz w:val="20"/>
        </w:rPr>
      </w:pPr>
    </w:p>
    <w:p w14:paraId="0D083351" w14:textId="77777777" w:rsidR="00000000" w:rsidRDefault="00211B69">
      <w:pPr>
        <w:pStyle w:val="Heading2"/>
      </w:pPr>
      <w:r>
        <w:t>Take Me Away</w:t>
      </w:r>
    </w:p>
    <w:p w14:paraId="0EA5591C" w14:textId="77777777" w:rsidR="00000000" w:rsidRDefault="00211B6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4-walls, 64 counts, improver line dance,</w:t>
      </w:r>
      <w:r>
        <w:rPr>
          <w:rFonts w:ascii="Comic Sans MS" w:hAnsi="Comic Sans MS"/>
          <w:sz w:val="18"/>
        </w:rPr>
        <w:t xml:space="preserve"> CW direction, Choreographed by Diana Dawson (May 2014)</w:t>
      </w:r>
    </w:p>
    <w:p w14:paraId="785840DD" w14:textId="77777777" w:rsidR="00000000" w:rsidRDefault="00211B69">
      <w:pPr>
        <w:jc w:val="both"/>
        <w:rPr>
          <w:rFonts w:ascii="Comic Sans MS" w:eastAsia="Arial Unicode MS" w:hAnsi="Comic Sans MS"/>
          <w:sz w:val="18"/>
          <w:szCs w:val="18"/>
          <w:lang w:val="en-US"/>
        </w:rPr>
      </w:pPr>
      <w:r>
        <w:rPr>
          <w:rFonts w:ascii="Comic Sans MS" w:hAnsi="Comic Sans MS"/>
          <w:sz w:val="18"/>
        </w:rPr>
        <w:t>Choreographed to: Take Me Away by James House (105bpm) . Album; Days Gone By – available on Itunes etc</w:t>
      </w:r>
    </w:p>
    <w:p w14:paraId="6CBD593D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Intro – 8 counts, start on the word ..take me </w:t>
      </w:r>
      <w:r>
        <w:rPr>
          <w:rFonts w:ascii="Comic Sans MS" w:hAnsi="Comic Sans MS"/>
          <w:b/>
          <w:bCs/>
          <w:sz w:val="18"/>
          <w:u w:val="single"/>
        </w:rPr>
        <w:t>AWAY</w:t>
      </w:r>
      <w:r>
        <w:rPr>
          <w:rFonts w:ascii="Comic Sans MS" w:hAnsi="Comic Sans MS"/>
          <w:sz w:val="18"/>
        </w:rPr>
        <w:t>.  There are two restarts.</w:t>
      </w:r>
    </w:p>
    <w:p w14:paraId="37157C36" w14:textId="77777777" w:rsidR="00000000" w:rsidRDefault="00211B69">
      <w:pPr>
        <w:rPr>
          <w:rFonts w:ascii="Comic Sans MS" w:hAnsi="Comic Sans MS"/>
          <w:sz w:val="16"/>
        </w:rPr>
      </w:pPr>
    </w:p>
    <w:p w14:paraId="4E4AF19E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1</w:t>
      </w:r>
      <w:r>
        <w:rPr>
          <w:rFonts w:ascii="Comic Sans MS" w:hAnsi="Comic Sans MS"/>
          <w:sz w:val="18"/>
        </w:rPr>
        <w:tab/>
        <w:t>RIGHT SID</w:t>
      </w:r>
      <w:r>
        <w:rPr>
          <w:rFonts w:ascii="Comic Sans MS" w:hAnsi="Comic Sans MS"/>
          <w:sz w:val="18"/>
        </w:rPr>
        <w:t>E, BEHIND &amp; CROSS, SIDE, LEFT BACK, ROCK, KICK-BALL-CROSS</w:t>
      </w:r>
    </w:p>
    <w:p w14:paraId="2C24179C" w14:textId="77777777" w:rsidR="00000000" w:rsidRDefault="00211B69">
      <w:pPr>
        <w:numPr>
          <w:ilvl w:val="1"/>
          <w:numId w:val="1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right to right side, step left behind right</w:t>
      </w:r>
    </w:p>
    <w:p w14:paraId="7FAA9402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&amp;3-4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to right side, cross step left over right, step right to right side</w:t>
      </w:r>
    </w:p>
    <w:p w14:paraId="4DFD16D9" w14:textId="77777777" w:rsidR="00000000" w:rsidRDefault="00211B69">
      <w:pPr>
        <w:numPr>
          <w:ilvl w:val="1"/>
          <w:numId w:val="2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back on left foot, recover onto right</w:t>
      </w:r>
    </w:p>
    <w:p w14:paraId="01626212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Kick left foot f</w:t>
      </w:r>
      <w:r>
        <w:rPr>
          <w:rFonts w:ascii="Comic Sans MS" w:hAnsi="Comic Sans MS"/>
          <w:sz w:val="18"/>
        </w:rPr>
        <w:t>orward, step back on left, cross step right over left</w:t>
      </w:r>
    </w:p>
    <w:p w14:paraId="3658FAD8" w14:textId="77777777" w:rsidR="00000000" w:rsidRDefault="00211B69">
      <w:pPr>
        <w:rPr>
          <w:rFonts w:ascii="Comic Sans MS" w:hAnsi="Comic Sans MS"/>
          <w:sz w:val="16"/>
        </w:rPr>
      </w:pPr>
    </w:p>
    <w:p w14:paraId="0E9C140E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2</w:t>
      </w:r>
      <w:r>
        <w:rPr>
          <w:rFonts w:ascii="Comic Sans MS" w:hAnsi="Comic Sans MS"/>
          <w:sz w:val="18"/>
        </w:rPr>
        <w:tab/>
        <w:t>PADDLE TURNS 1/4 RIGHT, LEFT CROSS, BACK &amp; CROSS, SIDE</w:t>
      </w:r>
    </w:p>
    <w:p w14:paraId="14BA0507" w14:textId="77777777" w:rsidR="00000000" w:rsidRDefault="00211B69">
      <w:pPr>
        <w:numPr>
          <w:ilvl w:val="1"/>
          <w:numId w:val="5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forward on left, pivot 1/8 turn right (weight onto right)</w:t>
      </w:r>
    </w:p>
    <w:p w14:paraId="3F5F89E7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3-4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left, pivot 1/8 turn right (completing 1/4 turn righ</w:t>
      </w:r>
      <w:r>
        <w:rPr>
          <w:rFonts w:ascii="Comic Sans MS" w:hAnsi="Comic Sans MS"/>
          <w:sz w:val="18"/>
        </w:rPr>
        <w:t>t, weight on right)</w:t>
      </w:r>
      <w:r>
        <w:rPr>
          <w:rFonts w:ascii="Comic Sans MS" w:hAnsi="Comic Sans MS"/>
          <w:sz w:val="18"/>
        </w:rPr>
        <w:tab/>
        <w:t xml:space="preserve">  [3.00]</w:t>
      </w:r>
    </w:p>
    <w:p w14:paraId="4F3A2AC6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Cross step left over right, step back on right</w:t>
      </w:r>
    </w:p>
    <w:p w14:paraId="0587CF31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&amp;7-8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to left side, cross step right over left, step left to left side</w:t>
      </w:r>
    </w:p>
    <w:p w14:paraId="4624356F" w14:textId="77777777" w:rsidR="00000000" w:rsidRDefault="00211B69">
      <w:pPr>
        <w:rPr>
          <w:rFonts w:ascii="Comic Sans MS" w:hAnsi="Comic Sans MS"/>
          <w:sz w:val="16"/>
        </w:rPr>
      </w:pPr>
    </w:p>
    <w:p w14:paraId="7622CAB9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3</w:t>
      </w:r>
      <w:r>
        <w:rPr>
          <w:rFonts w:ascii="Comic Sans MS" w:hAnsi="Comic Sans MS"/>
          <w:sz w:val="18"/>
        </w:rPr>
        <w:tab/>
        <w:t>RIGHT BACK, ROCK, SHUFFLE 1/2 TURN LEFT, LEFT BACK, ROCK, WALK FORWARD x2</w:t>
      </w:r>
    </w:p>
    <w:p w14:paraId="2FC80E86" w14:textId="77777777" w:rsidR="00000000" w:rsidRDefault="00211B69">
      <w:pPr>
        <w:numPr>
          <w:ilvl w:val="1"/>
          <w:numId w:val="3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back</w:t>
      </w:r>
      <w:r>
        <w:rPr>
          <w:rFonts w:ascii="Comic Sans MS" w:hAnsi="Comic Sans MS"/>
          <w:sz w:val="18"/>
        </w:rPr>
        <w:t xml:space="preserve"> on right foot, recover onto left</w:t>
      </w:r>
    </w:p>
    <w:p w14:paraId="28E1F323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Shuffle 1/2 turn left, stepping – Right-Left-Right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[9.00]</w:t>
      </w:r>
    </w:p>
    <w:p w14:paraId="7F3951FD" w14:textId="77777777" w:rsidR="00000000" w:rsidRDefault="00211B69">
      <w:pPr>
        <w:numPr>
          <w:ilvl w:val="1"/>
          <w:numId w:val="6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Rock back on left foot, recover onto right. </w:t>
      </w:r>
    </w:p>
    <w:p w14:paraId="550B53AA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Walk forward Left-Right</w:t>
      </w:r>
    </w:p>
    <w:p w14:paraId="2E958B3B" w14:textId="77777777" w:rsidR="00000000" w:rsidRDefault="00211B69">
      <w:pPr>
        <w:rPr>
          <w:rFonts w:ascii="Comic Sans MS" w:hAnsi="Comic Sans MS"/>
          <w:sz w:val="16"/>
        </w:rPr>
      </w:pPr>
    </w:p>
    <w:p w14:paraId="3A0B348B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4</w:t>
      </w:r>
      <w:r>
        <w:rPr>
          <w:rFonts w:ascii="Comic Sans MS" w:hAnsi="Comic Sans MS"/>
          <w:sz w:val="18"/>
        </w:rPr>
        <w:tab/>
        <w:t>LEFT SIDE, ROCK &amp; SIDE, ROCK, RIGHT SAILOR STEP, LEFT SAILOR STEP</w:t>
      </w:r>
    </w:p>
    <w:p w14:paraId="5AEB97BB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</w:t>
      </w:r>
      <w:r>
        <w:rPr>
          <w:rFonts w:ascii="Comic Sans MS" w:hAnsi="Comic Sans MS"/>
          <w:sz w:val="18"/>
        </w:rPr>
        <w:t xml:space="preserve">ock left to left side, recover onto right, </w:t>
      </w:r>
    </w:p>
    <w:p w14:paraId="1B28B59B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&amp;3-4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left beside right, Rock right to right side, recover onto left </w:t>
      </w:r>
    </w:p>
    <w:p w14:paraId="03CBB887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behind left, step left to left side, step right to right side</w:t>
      </w:r>
    </w:p>
    <w:p w14:paraId="3972D5E1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behind right, step right to right side, step</w:t>
      </w:r>
      <w:r>
        <w:rPr>
          <w:rFonts w:ascii="Comic Sans MS" w:hAnsi="Comic Sans MS"/>
          <w:sz w:val="18"/>
        </w:rPr>
        <w:t xml:space="preserve"> left to left side</w:t>
      </w:r>
    </w:p>
    <w:p w14:paraId="0583F37B" w14:textId="77777777" w:rsidR="00000000" w:rsidRDefault="00211B69">
      <w:pPr>
        <w:rPr>
          <w:rFonts w:ascii="Comic Sans MS" w:hAnsi="Comic Sans MS"/>
          <w:sz w:val="16"/>
        </w:rPr>
      </w:pPr>
    </w:p>
    <w:p w14:paraId="322067E3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5</w:t>
      </w:r>
      <w:r>
        <w:rPr>
          <w:rFonts w:ascii="Comic Sans MS" w:hAnsi="Comic Sans MS"/>
          <w:sz w:val="18"/>
        </w:rPr>
        <w:tab/>
        <w:t>RIGHT BEHIND, UNWIND 1/2 TURN, SHUFFLE FORWARD, JAZZBOX CROSS</w:t>
      </w:r>
    </w:p>
    <w:p w14:paraId="203E3DC4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behind left, unwind 1/2 turn right keeping weight on right foot.    [3.00]</w:t>
      </w:r>
    </w:p>
    <w:p w14:paraId="0ED45AED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Left Shuffle forward stepping Left-Right-Left  </w:t>
      </w:r>
      <w:r>
        <w:rPr>
          <w:rFonts w:ascii="Comic Sans MS" w:hAnsi="Comic Sans MS"/>
          <w:b/>
          <w:bCs/>
          <w:sz w:val="18"/>
        </w:rPr>
        <w:t>(NOTE: Restart here o</w:t>
      </w:r>
      <w:r>
        <w:rPr>
          <w:rFonts w:ascii="Comic Sans MS" w:hAnsi="Comic Sans MS"/>
          <w:b/>
          <w:bCs/>
          <w:sz w:val="18"/>
        </w:rPr>
        <w:t>n walls 2 and 4)</w:t>
      </w:r>
    </w:p>
    <w:p w14:paraId="03B0FDF5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5-6-7-8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Cross step right over left, step back on left, step right to right side, cross step left over right</w:t>
      </w:r>
    </w:p>
    <w:p w14:paraId="380B5AE6" w14:textId="77777777" w:rsidR="00000000" w:rsidRDefault="00211B69">
      <w:pPr>
        <w:rPr>
          <w:rFonts w:ascii="Comic Sans MS" w:hAnsi="Comic Sans MS"/>
          <w:sz w:val="16"/>
        </w:rPr>
      </w:pPr>
    </w:p>
    <w:p w14:paraId="26AAFA8E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6</w:t>
      </w:r>
      <w:r>
        <w:rPr>
          <w:rFonts w:ascii="Comic Sans MS" w:hAnsi="Comic Sans MS"/>
          <w:sz w:val="18"/>
        </w:rPr>
        <w:tab/>
        <w:t>RIGHT CHASSE, BACK, ROCK, LEFT CHASSE, BACK, ROCK</w:t>
      </w:r>
    </w:p>
    <w:p w14:paraId="085ADAA1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to right side, close left beside right, step right to</w:t>
      </w:r>
      <w:r>
        <w:rPr>
          <w:rFonts w:ascii="Comic Sans MS" w:hAnsi="Comic Sans MS"/>
          <w:sz w:val="18"/>
        </w:rPr>
        <w:t xml:space="preserve"> right side</w:t>
      </w:r>
    </w:p>
    <w:p w14:paraId="2081F914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3-4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Rock back on left, recover onto right</w:t>
      </w:r>
    </w:p>
    <w:p w14:paraId="353D3CA6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to left side, step right beside left, step left to left side</w:t>
      </w:r>
    </w:p>
    <w:p w14:paraId="094C719E" w14:textId="77777777" w:rsidR="00000000" w:rsidRDefault="00211B69">
      <w:pPr>
        <w:numPr>
          <w:ilvl w:val="1"/>
          <w:numId w:val="4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back on right foot, recover onto left</w:t>
      </w:r>
    </w:p>
    <w:p w14:paraId="54AF6E8C" w14:textId="77777777" w:rsidR="00000000" w:rsidRDefault="00211B69">
      <w:pPr>
        <w:rPr>
          <w:rFonts w:ascii="Comic Sans MS" w:hAnsi="Comic Sans MS"/>
          <w:sz w:val="16"/>
        </w:rPr>
      </w:pPr>
    </w:p>
    <w:p w14:paraId="6930DAE1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7</w:t>
      </w:r>
      <w:r>
        <w:rPr>
          <w:rFonts w:ascii="Comic Sans MS" w:hAnsi="Comic Sans MS"/>
          <w:sz w:val="18"/>
        </w:rPr>
        <w:tab/>
        <w:t>RIGHT FORWARD, ROCK, &amp; LEFT FORWARD, ROCK, SHUFFLE BACK, ROCK BACK</w:t>
      </w:r>
    </w:p>
    <w:p w14:paraId="1249EAC5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Rock forward on right foot, recover onto left</w:t>
      </w:r>
    </w:p>
    <w:p w14:paraId="38C032CD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&amp;3-4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beside left, rock forward on left foot, recover onto right</w:t>
      </w:r>
    </w:p>
    <w:p w14:paraId="4069B4E5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Shuffle backwards stepping Left, Right, Left</w:t>
      </w:r>
    </w:p>
    <w:p w14:paraId="324D878A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Rock back on right, recover onto left</w:t>
      </w:r>
    </w:p>
    <w:p w14:paraId="63558482" w14:textId="77777777" w:rsidR="00000000" w:rsidRDefault="00211B69">
      <w:pPr>
        <w:rPr>
          <w:rFonts w:ascii="Comic Sans MS" w:hAnsi="Comic Sans MS"/>
          <w:sz w:val="16"/>
        </w:rPr>
      </w:pPr>
    </w:p>
    <w:p w14:paraId="62C96516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8</w:t>
      </w:r>
      <w:r>
        <w:rPr>
          <w:rFonts w:ascii="Comic Sans MS" w:hAnsi="Comic Sans MS"/>
          <w:sz w:val="18"/>
        </w:rPr>
        <w:tab/>
        <w:t>STEP, PIVOT 1/2 TURN, SHUFFLE</w:t>
      </w:r>
      <w:r>
        <w:rPr>
          <w:rFonts w:ascii="Comic Sans MS" w:hAnsi="Comic Sans MS"/>
          <w:sz w:val="18"/>
        </w:rPr>
        <w:t>, STEP, PIVOT 1/2 TURN, SHUFFLE</w:t>
      </w:r>
    </w:p>
    <w:p w14:paraId="6337F27A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right, pivot 1/2 turn left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[9.00]</w:t>
      </w:r>
    </w:p>
    <w:p w14:paraId="745E2B54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Shuffle forward stepping Right-Left-Right</w:t>
      </w:r>
    </w:p>
    <w:p w14:paraId="5BB11CC4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left, pivot 1/2 turn right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[3.00]</w:t>
      </w:r>
    </w:p>
    <w:p w14:paraId="34A970BB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Shuffle forward stepping Left-Right-Left</w:t>
      </w:r>
    </w:p>
    <w:p w14:paraId="6356947E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Begin Again</w:t>
      </w:r>
    </w:p>
    <w:p w14:paraId="0B8B8875" w14:textId="77777777" w:rsidR="00000000" w:rsidRDefault="00211B69">
      <w:pPr>
        <w:rPr>
          <w:rFonts w:ascii="Comic Sans MS" w:hAnsi="Comic Sans MS"/>
          <w:sz w:val="16"/>
        </w:rPr>
      </w:pPr>
    </w:p>
    <w:p w14:paraId="02FEAC73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>REST</w:t>
      </w:r>
      <w:r>
        <w:rPr>
          <w:rFonts w:ascii="Comic Sans MS" w:hAnsi="Comic Sans MS"/>
          <w:b/>
          <w:bCs/>
          <w:sz w:val="18"/>
        </w:rPr>
        <w:t>ARTS;</w:t>
      </w:r>
      <w:r>
        <w:rPr>
          <w:rFonts w:ascii="Comic Sans MS" w:hAnsi="Comic Sans MS"/>
          <w:sz w:val="18"/>
        </w:rPr>
        <w:t xml:space="preserve"> On Walls 2 and 4 (facing {6.00} and  [12.00] respectively)</w:t>
      </w:r>
    </w:p>
    <w:p w14:paraId="7F2A773D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Dance through to Section 5, Steps 1-4 then restart at the beginning</w:t>
      </w:r>
    </w:p>
    <w:p w14:paraId="1B2D5999" w14:textId="77777777" w:rsidR="00000000" w:rsidRDefault="00211B69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>TOWARDS THE END OF THE DANCE</w:t>
      </w:r>
      <w:r>
        <w:rPr>
          <w:rFonts w:ascii="Comic Sans MS" w:hAnsi="Comic Sans MS"/>
          <w:sz w:val="18"/>
        </w:rPr>
        <w:t xml:space="preserve"> (Wall 6) - the music slows down during Section 1 (on steps 7&amp;8 Kick ball cross) </w:t>
      </w:r>
    </w:p>
    <w:p w14:paraId="35D3057E" w14:textId="77777777" w:rsidR="00211B69" w:rsidRDefault="00211B69">
      <w:r>
        <w:rPr>
          <w:rFonts w:ascii="Comic Sans MS" w:hAnsi="Comic Sans MS"/>
          <w:sz w:val="18"/>
        </w:rPr>
        <w:t>and Section 2</w:t>
      </w:r>
      <w:r>
        <w:rPr>
          <w:rFonts w:ascii="Comic Sans MS" w:hAnsi="Comic Sans MS"/>
          <w:sz w:val="18"/>
        </w:rPr>
        <w:t xml:space="preserve"> (steps 1-4 – Paddle turns)  - Slow down your steps accordingly then pick up the beat on steps 5-6 onwards.</w:t>
      </w:r>
    </w:p>
    <w:sectPr w:rsidR="00211B69">
      <w:pgSz w:w="11906" w:h="16838"/>
      <w:pgMar w:top="360" w:right="92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4462"/>
    <w:multiLevelType w:val="multilevel"/>
    <w:tmpl w:val="4CB8931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516562F"/>
    <w:multiLevelType w:val="multilevel"/>
    <w:tmpl w:val="FCBA2A0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2500C2"/>
    <w:multiLevelType w:val="multilevel"/>
    <w:tmpl w:val="8F18242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11206"/>
    <w:multiLevelType w:val="multilevel"/>
    <w:tmpl w:val="27EAB2D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65200A5"/>
    <w:multiLevelType w:val="multilevel"/>
    <w:tmpl w:val="DF60104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62E6F05"/>
    <w:multiLevelType w:val="multilevel"/>
    <w:tmpl w:val="B56C9CC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E7"/>
    <w:rsid w:val="00211B69"/>
    <w:rsid w:val="0035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B0720"/>
  <w15:chartTrackingRefBased/>
  <w15:docId w15:val="{15658B37-4944-4B4A-A7C0-CD00CA0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3430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dcterms:created xsi:type="dcterms:W3CDTF">2020-11-02T14:04:00Z</dcterms:created>
  <dcterms:modified xsi:type="dcterms:W3CDTF">2020-11-02T14:04:00Z</dcterms:modified>
</cp:coreProperties>
</file>