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7FD35D" w14:textId="77777777" w:rsidR="00000000" w:rsidRDefault="008054DB">
      <w:pPr>
        <w:jc w:val="right"/>
        <w:rPr>
          <w:rFonts w:ascii="Comic Sans MS" w:hAnsi="Comic Sans MS" w:cs="Arial"/>
          <w:i/>
          <w:iCs/>
          <w:sz w:val="16"/>
        </w:rPr>
      </w:pPr>
    </w:p>
    <w:p w14:paraId="36DC42B2" w14:textId="77777777" w:rsidR="00000000" w:rsidRDefault="008054DB">
      <w:pPr>
        <w:pStyle w:val="Heading1"/>
        <w:jc w:val="left"/>
        <w:rPr>
          <w:rFonts w:ascii="Kristen ITC" w:hAnsi="Kristen ITC"/>
          <w:i w:val="0"/>
          <w:iCs w:val="0"/>
          <w:color w:val="4D4D4D"/>
          <w:sz w:val="44"/>
        </w:rPr>
      </w:pPr>
      <w:r>
        <w:rPr>
          <w:rFonts w:ascii="Kristen ITC" w:hAnsi="Kristen ITC"/>
          <w:i w:val="0"/>
          <w:iCs w:val="0"/>
          <w:color w:val="4D4D4D"/>
          <w:sz w:val="44"/>
        </w:rPr>
        <w:t>Line Dancing with Diana Dawson</w:t>
      </w:r>
    </w:p>
    <w:p w14:paraId="3AF76B13" w14:textId="77777777" w:rsidR="00000000" w:rsidRDefault="008054DB">
      <w:pPr>
        <w:rPr>
          <w:rFonts w:ascii="Comic Sans MS" w:hAnsi="Comic Sans MS"/>
          <w:sz w:val="20"/>
        </w:rPr>
      </w:pPr>
      <w:hyperlink r:id="rId4" w:history="1">
        <w:r>
          <w:rPr>
            <w:rStyle w:val="Hyperlink"/>
            <w:rFonts w:ascii="Comic Sans MS" w:hAnsi="Comic Sans MS"/>
            <w:sz w:val="20"/>
          </w:rPr>
          <w:t>www.dianadawson.uk</w:t>
        </w:r>
      </w:hyperlink>
      <w:r>
        <w:rPr>
          <w:rFonts w:ascii="Comic Sans MS" w:hAnsi="Comic Sans MS"/>
          <w:sz w:val="20"/>
        </w:rPr>
        <w:t xml:space="preserve">   -    </w:t>
      </w:r>
      <w:hyperlink r:id="rId5" w:history="1">
        <w:r>
          <w:rPr>
            <w:rStyle w:val="Hyperlink"/>
            <w:rFonts w:ascii="Comic Sans MS" w:hAnsi="Comic Sans MS"/>
            <w:sz w:val="20"/>
          </w:rPr>
          <w:t>dianadawson@btinternet.com</w:t>
        </w:r>
      </w:hyperlink>
      <w:r>
        <w:rPr>
          <w:rFonts w:ascii="Comic Sans MS" w:hAnsi="Comic Sans MS"/>
          <w:sz w:val="20"/>
        </w:rPr>
        <w:t xml:space="preserve">  -    </w:t>
      </w:r>
      <w:r>
        <w:rPr>
          <w:sz w:val="20"/>
        </w:rPr>
        <w:t>Tel</w:t>
      </w:r>
      <w:r>
        <w:rPr>
          <w:rFonts w:ascii="Comic Sans MS" w:hAnsi="Comic Sans MS"/>
          <w:sz w:val="20"/>
        </w:rPr>
        <w:t>:01896 756244</w:t>
      </w:r>
    </w:p>
    <w:p w14:paraId="40D38B86" w14:textId="77777777" w:rsidR="00000000" w:rsidRDefault="008054DB">
      <w:pPr>
        <w:rPr>
          <w:rFonts w:ascii="Comic Sans MS" w:hAnsi="Comic Sans MS" w:cs="Arial"/>
          <w:i/>
          <w:iCs/>
          <w:sz w:val="16"/>
        </w:rPr>
      </w:pPr>
      <w:r>
        <w:rPr>
          <w:rFonts w:ascii="Comic Sans MS" w:hAnsi="Comic Sans MS"/>
          <w:sz w:val="20"/>
        </w:rPr>
        <w:t>______________________________________________________</w:t>
      </w:r>
      <w:r>
        <w:rPr>
          <w:rFonts w:ascii="Comic Sans MS" w:hAnsi="Comic Sans MS"/>
          <w:sz w:val="20"/>
        </w:rPr>
        <w:t>_____</w:t>
      </w:r>
    </w:p>
    <w:p w14:paraId="0E9C626F" w14:textId="77777777" w:rsidR="00000000" w:rsidRDefault="008054DB"/>
    <w:p w14:paraId="2078EC21" w14:textId="77777777" w:rsidR="00000000" w:rsidRDefault="008054DB">
      <w:pPr>
        <w:pStyle w:val="Title"/>
        <w:jc w:val="left"/>
        <w:rPr>
          <w:sz w:val="36"/>
        </w:rPr>
      </w:pPr>
      <w:r>
        <w:rPr>
          <w:sz w:val="36"/>
        </w:rPr>
        <w:t xml:space="preserve">She’s </w:t>
      </w:r>
      <w:proofErr w:type="spellStart"/>
      <w:r>
        <w:rPr>
          <w:sz w:val="36"/>
        </w:rPr>
        <w:t>Leavin</w:t>
      </w:r>
      <w:proofErr w:type="spellEnd"/>
      <w:r>
        <w:rPr>
          <w:sz w:val="36"/>
        </w:rPr>
        <w:t>’</w:t>
      </w:r>
    </w:p>
    <w:p w14:paraId="5A07837B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4-wall line dance 32 counts   Easy/Intermediate Level   CCW Direction.    </w:t>
      </w:r>
    </w:p>
    <w:p w14:paraId="6D4BE930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Choreographed by Diana Dawson - April 2003</w:t>
      </w:r>
    </w:p>
    <w:p w14:paraId="143DB8AC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Music Suggestion: “Don’t you even think about leaving” by Dean Dillon and Tanya Tucker (103bpm) – CD Awesome 7</w:t>
      </w:r>
    </w:p>
    <w:p w14:paraId="1EE2570F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Or  ”N</w:t>
      </w:r>
      <w:r>
        <w:rPr>
          <w:rFonts w:ascii="Comic Sans MS" w:hAnsi="Comic Sans MS"/>
          <w:sz w:val="20"/>
        </w:rPr>
        <w:t>ight Train to Memphis” by Dolly Parton – CD Tracks &amp; Trains</w:t>
      </w:r>
    </w:p>
    <w:p w14:paraId="6C32933E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OR “The Golden Rocket”  by Johnny Horton – CD Tracks &amp; Trains</w:t>
      </w:r>
    </w:p>
    <w:p w14:paraId="6B47A596" w14:textId="77777777" w:rsidR="00000000" w:rsidRDefault="008054DB">
      <w:pPr>
        <w:rPr>
          <w:rFonts w:ascii="Comic Sans MS" w:hAnsi="Comic Sans MS"/>
          <w:sz w:val="20"/>
        </w:rPr>
      </w:pPr>
    </w:p>
    <w:p w14:paraId="36A85345" w14:textId="77777777" w:rsidR="00000000" w:rsidRDefault="008054DB">
      <w:pPr>
        <w:pStyle w:val="Heading3"/>
      </w:pPr>
      <w:r>
        <w:t>POINT FORWARD, SIDE, SAILOR CROSS, POINT FORWARD, SIDE, SAILOR ¼ TURN</w:t>
      </w:r>
    </w:p>
    <w:p w14:paraId="728F4791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1-2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 xml:space="preserve">Point Right foot forward.  Point Right out to right side, </w:t>
      </w:r>
    </w:p>
    <w:p w14:paraId="7DB98D25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3&amp;4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>Step right behind left, step left to left side, step right across front of left</w:t>
      </w:r>
    </w:p>
    <w:p w14:paraId="5268ADDD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5-6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>Point left foot forward, point left step to left side</w:t>
      </w:r>
    </w:p>
    <w:p w14:paraId="14E2E702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7&amp;8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>Step left behind right, step right to right side making ¼ turn right, step left forward.</w:t>
      </w:r>
    </w:p>
    <w:p w14:paraId="5FC4E488" w14:textId="77777777" w:rsidR="00000000" w:rsidRDefault="008054DB">
      <w:pPr>
        <w:rPr>
          <w:rFonts w:ascii="Comic Sans MS" w:hAnsi="Comic Sans MS"/>
          <w:sz w:val="20"/>
        </w:rPr>
      </w:pPr>
    </w:p>
    <w:p w14:paraId="1F802713" w14:textId="77777777" w:rsidR="00000000" w:rsidRDefault="008054DB">
      <w:pPr>
        <w:rPr>
          <w:rFonts w:ascii="Comic Sans MS" w:hAnsi="Comic Sans MS"/>
          <w:b/>
          <w:bCs/>
          <w:sz w:val="20"/>
        </w:rPr>
      </w:pPr>
      <w:r>
        <w:rPr>
          <w:rFonts w:ascii="Comic Sans MS" w:hAnsi="Comic Sans MS"/>
          <w:b/>
          <w:bCs/>
          <w:sz w:val="20"/>
        </w:rPr>
        <w:t>SHUFFLES FORWARD</w:t>
      </w:r>
      <w:r>
        <w:rPr>
          <w:rFonts w:ascii="Comic Sans MS" w:hAnsi="Comic Sans MS"/>
          <w:b/>
          <w:bCs/>
          <w:sz w:val="20"/>
        </w:rPr>
        <w:t xml:space="preserve"> LEFT &amp; RIGHT, ROCKING CHAIR, </w:t>
      </w:r>
    </w:p>
    <w:p w14:paraId="1267CC70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9&amp;10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>Right shuffle forward stepping – Right, Left, Right</w:t>
      </w:r>
    </w:p>
    <w:p w14:paraId="331A9192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11&amp;12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>Left Shuffle forward stepping – Left, Right, Left</w:t>
      </w:r>
    </w:p>
    <w:p w14:paraId="1D4F6050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13-14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 xml:space="preserve">Step forward on right, rock back onto left. </w:t>
      </w:r>
    </w:p>
    <w:p w14:paraId="092EA17A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15-16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 xml:space="preserve">Step back on right, rock forward onto left </w:t>
      </w:r>
    </w:p>
    <w:p w14:paraId="5CF57293" w14:textId="77777777" w:rsidR="00000000" w:rsidRDefault="008054DB">
      <w:pPr>
        <w:rPr>
          <w:rFonts w:ascii="Comic Sans MS" w:hAnsi="Comic Sans MS"/>
          <w:sz w:val="20"/>
        </w:rPr>
      </w:pPr>
    </w:p>
    <w:p w14:paraId="4F396684" w14:textId="77777777" w:rsidR="00000000" w:rsidRDefault="008054DB">
      <w:pPr>
        <w:pStyle w:val="Heading3"/>
      </w:pPr>
      <w:r>
        <w:t xml:space="preserve">STEP, </w:t>
      </w:r>
      <w:r>
        <w:t>PIVOT ½ TURN, SHUFFLE, ROCK, COASTER STEP</w:t>
      </w:r>
    </w:p>
    <w:p w14:paraId="681EAC1E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17-18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>Step forward on right. Pivot ½  turn left</w:t>
      </w:r>
    </w:p>
    <w:p w14:paraId="7BBDF6C0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19&amp;20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 xml:space="preserve">Right shuffle forward stepping – Right, Left, Right </w:t>
      </w:r>
    </w:p>
    <w:p w14:paraId="41B02D9E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21-22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>Left forward, rock back onto right</w:t>
      </w:r>
    </w:p>
    <w:p w14:paraId="1ED2E8A2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23&amp;24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>Step back on left. Step right next to left. Step forward</w:t>
      </w:r>
      <w:r>
        <w:rPr>
          <w:rFonts w:ascii="Comic Sans MS" w:hAnsi="Comic Sans MS"/>
          <w:sz w:val="20"/>
        </w:rPr>
        <w:t xml:space="preserve"> on left </w:t>
      </w:r>
    </w:p>
    <w:p w14:paraId="1C33475A" w14:textId="77777777" w:rsidR="00000000" w:rsidRDefault="008054DB">
      <w:pPr>
        <w:rPr>
          <w:rFonts w:ascii="Comic Sans MS" w:hAnsi="Comic Sans MS"/>
          <w:sz w:val="20"/>
        </w:rPr>
      </w:pPr>
    </w:p>
    <w:p w14:paraId="7644F985" w14:textId="77777777" w:rsidR="00000000" w:rsidRDefault="008054DB">
      <w:pPr>
        <w:pStyle w:val="Heading3"/>
      </w:pPr>
      <w:r>
        <w:t>FORWARD ROCK, ½ TURN SHUFFLE, ½ TURN SHUFFLE, KICK BALL STOMP</w:t>
      </w:r>
    </w:p>
    <w:p w14:paraId="4F255B80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25-26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>Step forward on right. Rock back onto left</w:t>
      </w:r>
    </w:p>
    <w:p w14:paraId="673424D3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27&amp;28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>Make ½ turn right and shuffle forward stepping – Right, Left, Right</w:t>
      </w:r>
    </w:p>
    <w:p w14:paraId="56759EFF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29&amp;30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>Left shuffle making ½ turn to right stepping – Left</w:t>
      </w:r>
      <w:r>
        <w:rPr>
          <w:rFonts w:ascii="Comic Sans MS" w:hAnsi="Comic Sans MS"/>
          <w:sz w:val="20"/>
        </w:rPr>
        <w:t>, Right, Left</w:t>
      </w:r>
    </w:p>
    <w:p w14:paraId="79618F80" w14:textId="77777777" w:rsidR="00000000" w:rsidRDefault="008054DB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31&amp;32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 xml:space="preserve">Kick right foot forward, step back on right foot, stomp left foot forward </w:t>
      </w:r>
    </w:p>
    <w:p w14:paraId="2ECB0CCC" w14:textId="77777777" w:rsidR="00000000" w:rsidRDefault="008054DB">
      <w:pPr>
        <w:rPr>
          <w:rFonts w:ascii="Comic Sans MS" w:hAnsi="Comic Sans MS"/>
          <w:sz w:val="20"/>
        </w:rPr>
      </w:pPr>
    </w:p>
    <w:p w14:paraId="3EB6CC25" w14:textId="77777777" w:rsidR="00000000" w:rsidRDefault="008054DB">
      <w:pPr>
        <w:pStyle w:val="Heading3"/>
      </w:pPr>
      <w:r>
        <w:t>Begin again</w:t>
      </w:r>
    </w:p>
    <w:p w14:paraId="05C27FB6" w14:textId="77777777" w:rsidR="008054DB" w:rsidRDefault="008054DB">
      <w:pPr>
        <w:rPr>
          <w:rFonts w:ascii="Comic Sans MS" w:hAnsi="Comic Sans MS"/>
          <w:sz w:val="48"/>
        </w:rPr>
      </w:pPr>
    </w:p>
    <w:sectPr w:rsidR="008054DB">
      <w:pgSz w:w="11909" w:h="16834" w:code="9"/>
      <w:pgMar w:top="508" w:right="502" w:bottom="381" w:left="749" w:header="720" w:footer="720" w:gutter="0"/>
      <w:cols w:space="720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om Casual">
    <w:altName w:val="Calibri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20"/>
  <w:drawingGridHorizontalSpacing w:val="187"/>
  <w:drawingGridVerticalSpacing w:val="12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69"/>
    <w:rsid w:val="00654169"/>
    <w:rsid w:val="0080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EF86B3"/>
  <w15:chartTrackingRefBased/>
  <w15:docId w15:val="{4718328D-7282-43FF-8195-2CA7337F4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ascii="Lucida Sans Unicode" w:hAnsi="Lucida Sans Unicode" w:cs="Lucida Sans Unicode"/>
      <w:i/>
      <w:iCs/>
      <w:sz w:val="96"/>
      <w:lang w:val="en-GB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Dom Casual" w:hAnsi="Dom Casual"/>
      <w:b/>
      <w:bCs/>
      <w:i/>
      <w:iCs/>
      <w:sz w:val="56"/>
      <w:lang w:val="en-GB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omic Sans MS" w:hAnsi="Comic Sans MS"/>
      <w:b/>
      <w:bCs/>
      <w:sz w:val="20"/>
    </w:r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  <w:rPr>
      <w:rFonts w:ascii="Lucida Sans" w:hAnsi="Lucida Sans"/>
      <w:i/>
      <w:iCs/>
      <w:sz w:val="36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bCs/>
      <w:sz w:val="96"/>
    </w:rPr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paragraph" w:styleId="BodyText">
    <w:name w:val="Body Text"/>
    <w:basedOn w:val="Normal"/>
    <w:semiHidden/>
    <w:rPr>
      <w:rFonts w:ascii="Comic Sans MS" w:hAnsi="Comic Sans MS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anadawson@btinternet.com" TargetMode="External"/><Relationship Id="rId4" Type="http://schemas.openxmlformats.org/officeDocument/2006/relationships/hyperlink" Target="http://www.dianadawson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</vt:lpstr>
    </vt:vector>
  </TitlesOfParts>
  <Company>Silver Stars Western Dancers</Company>
  <LinksUpToDate>false</LinksUpToDate>
  <CharactersWithSpaces>1899</CharactersWithSpaces>
  <SharedDoc>false</SharedDoc>
  <HLinks>
    <vt:vector size="12" baseType="variant">
      <vt:variant>
        <vt:i4>5439607</vt:i4>
      </vt:variant>
      <vt:variant>
        <vt:i4>3</vt:i4>
      </vt:variant>
      <vt:variant>
        <vt:i4>0</vt:i4>
      </vt:variant>
      <vt:variant>
        <vt:i4>5</vt:i4>
      </vt:variant>
      <vt:variant>
        <vt:lpwstr>mailto:dianadawson@btinternet.com</vt:lpwstr>
      </vt:variant>
      <vt:variant>
        <vt:lpwstr/>
      </vt:variant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http://www.dianadawson.uk/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Diana Dawson</dc:creator>
  <cp:keywords/>
  <dc:description/>
  <cp:lastModifiedBy>Diana Dawson</cp:lastModifiedBy>
  <cp:revision>2</cp:revision>
  <cp:lastPrinted>2003-07-27T11:39:00Z</cp:lastPrinted>
  <dcterms:created xsi:type="dcterms:W3CDTF">2020-11-02T16:19:00Z</dcterms:created>
  <dcterms:modified xsi:type="dcterms:W3CDTF">2020-11-02T16:19:00Z</dcterms:modified>
</cp:coreProperties>
</file>